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F6" w:rsidRDefault="005A3793">
      <w:pPr>
        <w:widowControl/>
        <w:suppressAutoHyphens/>
        <w:snapToGrid w:val="0"/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303F6" w:rsidRDefault="005A3793" w:rsidP="00757601">
      <w:pPr>
        <w:widowControl/>
        <w:suppressAutoHyphens/>
        <w:snapToGrid w:val="0"/>
        <w:spacing w:afterLines="50" w:after="156" w:line="570" w:lineRule="exact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专家申报表</w:t>
      </w:r>
    </w:p>
    <w:tbl>
      <w:tblPr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1605"/>
        <w:gridCol w:w="1170"/>
        <w:gridCol w:w="260"/>
        <w:gridCol w:w="1267"/>
        <w:gridCol w:w="322"/>
        <w:gridCol w:w="1456"/>
        <w:gridCol w:w="133"/>
        <w:gridCol w:w="1593"/>
      </w:tblGrid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性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别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照片</w:t>
            </w: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身份证号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学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历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毕业院校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所学专业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工作单位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职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  <w:tr w:rsidR="007303F6">
        <w:trPr>
          <w:trHeight w:val="9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职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称及专业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职称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编号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  <w:tr w:rsidR="007303F6">
        <w:trPr>
          <w:trHeight w:val="69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一级造价</w:t>
            </w:r>
          </w:p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工程师专业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一级造价</w:t>
            </w:r>
          </w:p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注册证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号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从事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造价工作年限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联系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电话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</w:tc>
      </w:tr>
      <w:tr w:rsidR="007303F6">
        <w:trPr>
          <w:trHeight w:val="680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申报专业（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请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“√”专业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，不多于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个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）</w:t>
            </w: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建筑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装饰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装修</w:t>
            </w:r>
          </w:p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安装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市政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园林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仿古建筑</w:t>
            </w:r>
          </w:p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hd w:val="clear" w:color="auto" w:fill="FFFFFF"/>
              </w:rPr>
              <w:t>工程</w:t>
            </w:r>
          </w:p>
        </w:tc>
      </w:tr>
      <w:tr w:rsidR="007303F6">
        <w:trPr>
          <w:trHeight w:val="6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hd w:val="clear" w:color="auto" w:fill="FFFFFF"/>
              </w:rPr>
            </w:pPr>
          </w:p>
        </w:tc>
      </w:tr>
      <w:tr w:rsidR="007303F6">
        <w:trPr>
          <w:trHeight w:val="378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主要工作</w:t>
            </w:r>
          </w:p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经历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snapToGrid w:val="0"/>
              <w:spacing w:line="57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  <w:tr w:rsidR="007303F6">
        <w:trPr>
          <w:trHeight w:val="473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lastRenderedPageBreak/>
              <w:t>从事工程造价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业务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主要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业绩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及成果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</w:t>
            </w:r>
          </w:p>
          <w:p w:rsidR="007303F6" w:rsidRDefault="007303F6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7303F6">
            <w:pPr>
              <w:pStyle w:val="20"/>
              <w:snapToGrid w:val="0"/>
              <w:spacing w:line="570" w:lineRule="exact"/>
              <w:rPr>
                <w:rFonts w:ascii="方正仿宋简体" w:eastAsia="方正仿宋简体" w:hAnsi="方正仿宋简体" w:cs="方正仿宋简体"/>
              </w:rPr>
            </w:pPr>
          </w:p>
          <w:p w:rsidR="007303F6" w:rsidRDefault="007303F6">
            <w:pPr>
              <w:widowControl/>
              <w:autoSpaceDE w:val="0"/>
              <w:snapToGrid w:val="0"/>
              <w:spacing w:beforeLines="50" w:before="156" w:afterLines="50" w:after="156" w:line="57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5A3793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                  </w:t>
            </w:r>
          </w:p>
        </w:tc>
      </w:tr>
      <w:tr w:rsidR="007303F6">
        <w:trPr>
          <w:trHeight w:val="243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本人承诺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beforeLines="50" w:before="156" w:line="570" w:lineRule="exact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hd w:val="clear" w:color="auto" w:fill="FFFFFF"/>
              </w:rPr>
              <w:t>申报材料真实有效，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hd w:val="clear" w:color="auto" w:fill="FFFFFF"/>
              </w:rPr>
              <w:t>遵纪守法，廉洁自律，遵守职业道德，无执业不良行为记录，履行专家职责时做到科学严谨、客观公正。</w:t>
            </w:r>
          </w:p>
          <w:p w:rsidR="007303F6" w:rsidRDefault="005A3793">
            <w:pPr>
              <w:widowControl/>
              <w:autoSpaceDE w:val="0"/>
              <w:snapToGrid w:val="0"/>
              <w:spacing w:beforeLines="50" w:before="156" w:afterLines="50" w:after="156"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承诺人：</w:t>
            </w:r>
          </w:p>
          <w:p w:rsidR="007303F6" w:rsidRDefault="005A3793">
            <w:pPr>
              <w:widowControl/>
              <w:autoSpaceDE w:val="0"/>
              <w:snapToGrid w:val="0"/>
              <w:spacing w:beforeLines="50" w:before="156" w:afterLines="50" w:after="156" w:line="570" w:lineRule="exact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 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日</w:t>
            </w:r>
          </w:p>
        </w:tc>
      </w:tr>
      <w:tr w:rsidR="007303F6">
        <w:trPr>
          <w:trHeight w:val="307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工作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单位</w:t>
            </w:r>
          </w:p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　</w:t>
            </w:r>
          </w:p>
          <w:p w:rsidR="007303F6" w:rsidRDefault="007303F6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  <w:p w:rsidR="007303F6" w:rsidRDefault="005A3793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（单位公章）</w:t>
            </w:r>
          </w:p>
          <w:p w:rsidR="007303F6" w:rsidRDefault="005A3793">
            <w:pPr>
              <w:widowControl/>
              <w:tabs>
                <w:tab w:val="left" w:pos="5460"/>
                <w:tab w:val="left" w:pos="6090"/>
              </w:tabs>
              <w:snapToGrid w:val="0"/>
              <w:spacing w:line="57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日</w:t>
            </w:r>
          </w:p>
          <w:p w:rsidR="007303F6" w:rsidRDefault="007303F6">
            <w:pPr>
              <w:widowControl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</w:tr>
    </w:tbl>
    <w:p w:rsidR="007303F6" w:rsidRDefault="007303F6">
      <w:pPr>
        <w:snapToGrid w:val="0"/>
        <w:spacing w:line="570" w:lineRule="exact"/>
      </w:pPr>
    </w:p>
    <w:p w:rsidR="007303F6" w:rsidRDefault="007303F6">
      <w:pPr>
        <w:widowControl/>
        <w:snapToGrid w:val="0"/>
        <w:spacing w:line="570" w:lineRule="exact"/>
        <w:jc w:val="center"/>
        <w:textAlignment w:val="center"/>
        <w:rPr>
          <w:rFonts w:ascii="方正黑体_GBK" w:eastAsia="方正黑体_GBK" w:hAnsi="方正黑体_GBK" w:cs="方正黑体_GBK"/>
          <w:kern w:val="0"/>
          <w:sz w:val="44"/>
          <w:szCs w:val="44"/>
        </w:rPr>
        <w:sectPr w:rsidR="007303F6">
          <w:footerReference w:type="default" r:id="rId8"/>
          <w:pgSz w:w="11906" w:h="16838"/>
          <w:pgMar w:top="2098" w:right="1474" w:bottom="1984" w:left="1587" w:header="851" w:footer="1701" w:gutter="0"/>
          <w:pgNumType w:start="1"/>
          <w:cols w:space="0"/>
          <w:docGrid w:type="lines" w:linePitch="312"/>
        </w:sectPr>
      </w:pPr>
    </w:p>
    <w:p w:rsidR="007303F6" w:rsidRDefault="005A3793">
      <w:pPr>
        <w:widowControl/>
        <w:suppressAutoHyphens/>
        <w:snapToGrid w:val="0"/>
        <w:spacing w:line="570" w:lineRule="exact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303F6" w:rsidRDefault="005A3793">
      <w:pPr>
        <w:widowControl/>
        <w:snapToGrid w:val="0"/>
        <w:spacing w:line="57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专家汇总表</w:t>
      </w:r>
    </w:p>
    <w:p w:rsidR="007303F6" w:rsidRDefault="005A3793">
      <w:pPr>
        <w:widowControl/>
        <w:autoSpaceDE w:val="0"/>
        <w:snapToGrid w:val="0"/>
        <w:spacing w:beforeLines="50" w:before="159" w:afterLines="50" w:after="159" w:line="570" w:lineRule="exact"/>
        <w:ind w:leftChars="-50" w:left="-105" w:rightChars="-50" w:right="-105" w:firstLineChars="100" w:firstLine="240"/>
        <w:jc w:val="left"/>
        <w:textAlignment w:val="center"/>
        <w:rPr>
          <w:rFonts w:ascii="方正仿宋简体" w:eastAsia="方正仿宋简体" w:hAnsi="方正仿宋简体" w:cs="方正仿宋简体"/>
          <w:color w:val="000000"/>
          <w:kern w:val="0"/>
          <w:sz w:val="24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24"/>
        </w:rPr>
        <w:t>工作单位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24"/>
        </w:rPr>
        <w:t>（盖章）：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24"/>
          <w:u w:val="single"/>
        </w:rPr>
        <w:t xml:space="preserve">                                 </w:t>
      </w:r>
    </w:p>
    <w:tbl>
      <w:tblPr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080"/>
        <w:gridCol w:w="705"/>
        <w:gridCol w:w="3359"/>
        <w:gridCol w:w="1785"/>
        <w:gridCol w:w="1620"/>
        <w:gridCol w:w="1276"/>
        <w:gridCol w:w="1019"/>
        <w:gridCol w:w="946"/>
        <w:gridCol w:w="1662"/>
      </w:tblGrid>
      <w:tr w:rsidR="007303F6">
        <w:trPr>
          <w:trHeight w:val="59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ind w:leftChars="-50" w:left="-105" w:rightChars="-50" w:right="-105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职称及专业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autoSpaceDE w:val="0"/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一级造价工程师专业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从事造价工作年限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申报专业</w:t>
            </w:r>
          </w:p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（不多于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5A3793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7303F6">
        <w:trPr>
          <w:trHeight w:val="6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snapToGrid w:val="0"/>
              <w:spacing w:line="57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3F6" w:rsidRDefault="007303F6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7303F6" w:rsidRDefault="007303F6">
      <w:pPr>
        <w:pStyle w:val="20"/>
        <w:snapToGrid w:val="0"/>
        <w:spacing w:line="570" w:lineRule="exact"/>
      </w:pPr>
    </w:p>
    <w:sectPr w:rsidR="007303F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93" w:rsidRDefault="005A3793">
      <w:r>
        <w:separator/>
      </w:r>
    </w:p>
  </w:endnote>
  <w:endnote w:type="continuationSeparator" w:id="0">
    <w:p w:rsidR="005A3793" w:rsidRDefault="005A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6" w:rsidRDefault="00730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93" w:rsidRDefault="005A3793">
      <w:r>
        <w:separator/>
      </w:r>
    </w:p>
  </w:footnote>
  <w:footnote w:type="continuationSeparator" w:id="0">
    <w:p w:rsidR="005A3793" w:rsidRDefault="005A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WNmZDM2ZTc2ZGU5MWIzOGZkNjM1ZWY2MDU3NWQifQ=="/>
  </w:docVars>
  <w:rsids>
    <w:rsidRoot w:val="007303F6"/>
    <w:rsid w:val="005A3793"/>
    <w:rsid w:val="007303F6"/>
    <w:rsid w:val="00757601"/>
    <w:rsid w:val="02AA1152"/>
    <w:rsid w:val="03A03B76"/>
    <w:rsid w:val="04D30DE6"/>
    <w:rsid w:val="085873BB"/>
    <w:rsid w:val="091A1D29"/>
    <w:rsid w:val="0B9A7A1D"/>
    <w:rsid w:val="0DD17AF0"/>
    <w:rsid w:val="0DE73685"/>
    <w:rsid w:val="0E4F5ADF"/>
    <w:rsid w:val="0EC41A51"/>
    <w:rsid w:val="1037251C"/>
    <w:rsid w:val="11004D41"/>
    <w:rsid w:val="15254729"/>
    <w:rsid w:val="1699418F"/>
    <w:rsid w:val="1AC66BD1"/>
    <w:rsid w:val="1C7414C9"/>
    <w:rsid w:val="1D771C04"/>
    <w:rsid w:val="1F9A22E7"/>
    <w:rsid w:val="1FFF4A78"/>
    <w:rsid w:val="21BD0BAC"/>
    <w:rsid w:val="223168DF"/>
    <w:rsid w:val="22B07037"/>
    <w:rsid w:val="2365572C"/>
    <w:rsid w:val="23AC7C0E"/>
    <w:rsid w:val="27135754"/>
    <w:rsid w:val="276A3662"/>
    <w:rsid w:val="282053B6"/>
    <w:rsid w:val="2E67043A"/>
    <w:rsid w:val="2F977397"/>
    <w:rsid w:val="306D1846"/>
    <w:rsid w:val="31336D8E"/>
    <w:rsid w:val="338418CB"/>
    <w:rsid w:val="34F02F13"/>
    <w:rsid w:val="36D17540"/>
    <w:rsid w:val="381E6C48"/>
    <w:rsid w:val="38B20A1D"/>
    <w:rsid w:val="38E257C0"/>
    <w:rsid w:val="39D37930"/>
    <w:rsid w:val="3D2C725B"/>
    <w:rsid w:val="3D753513"/>
    <w:rsid w:val="410B7187"/>
    <w:rsid w:val="46761A29"/>
    <w:rsid w:val="469B3387"/>
    <w:rsid w:val="4C103CE7"/>
    <w:rsid w:val="4C9B5F5E"/>
    <w:rsid w:val="4D1F0F1F"/>
    <w:rsid w:val="4DD0778F"/>
    <w:rsid w:val="4FE549EB"/>
    <w:rsid w:val="50E76603"/>
    <w:rsid w:val="51657C4E"/>
    <w:rsid w:val="53E66C1A"/>
    <w:rsid w:val="54C70A49"/>
    <w:rsid w:val="550B6925"/>
    <w:rsid w:val="5993089A"/>
    <w:rsid w:val="59FB3E36"/>
    <w:rsid w:val="5A042CE9"/>
    <w:rsid w:val="5B8C7DB8"/>
    <w:rsid w:val="5EE40414"/>
    <w:rsid w:val="5F605613"/>
    <w:rsid w:val="61B45D26"/>
    <w:rsid w:val="61E76A65"/>
    <w:rsid w:val="62574059"/>
    <w:rsid w:val="64C14D4A"/>
    <w:rsid w:val="651B31B2"/>
    <w:rsid w:val="68466454"/>
    <w:rsid w:val="69967260"/>
    <w:rsid w:val="69B77444"/>
    <w:rsid w:val="6A260F05"/>
    <w:rsid w:val="6AE515A1"/>
    <w:rsid w:val="6CC57282"/>
    <w:rsid w:val="6EE3073E"/>
    <w:rsid w:val="701003B9"/>
    <w:rsid w:val="70E46CE4"/>
    <w:rsid w:val="713954C7"/>
    <w:rsid w:val="789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paragraph" w:styleId="20">
    <w:name w:val="Body Text Indent 2"/>
    <w:basedOn w:val="a"/>
    <w:autoRedefine/>
    <w:uiPriority w:val="99"/>
    <w:qFormat/>
    <w:pPr>
      <w:spacing w:after="120" w:line="480" w:lineRule="auto"/>
      <w:ind w:leftChars="200" w:left="420"/>
    </w:p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">
    <w:name w:val="正文文本1"/>
    <w:basedOn w:val="a"/>
    <w:autoRedefine/>
    <w:qFormat/>
    <w:pPr>
      <w:shd w:val="clear" w:color="auto" w:fill="FFFFFF"/>
      <w:spacing w:line="422" w:lineRule="auto"/>
      <w:ind w:firstLine="400"/>
    </w:pPr>
    <w:rPr>
      <w:rFonts w:ascii="宋体" w:eastAsia="宋体" w:hAnsi="宋体" w:cs="宋体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paragraph" w:styleId="20">
    <w:name w:val="Body Text Indent 2"/>
    <w:basedOn w:val="a"/>
    <w:autoRedefine/>
    <w:uiPriority w:val="99"/>
    <w:qFormat/>
    <w:pPr>
      <w:spacing w:after="120" w:line="480" w:lineRule="auto"/>
      <w:ind w:leftChars="200" w:left="420"/>
    </w:p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">
    <w:name w:val="正文文本1"/>
    <w:basedOn w:val="a"/>
    <w:autoRedefine/>
    <w:qFormat/>
    <w:pPr>
      <w:shd w:val="clear" w:color="auto" w:fill="FFFFFF"/>
      <w:spacing w:line="422" w:lineRule="auto"/>
      <w:ind w:firstLine="400"/>
    </w:pPr>
    <w:rPr>
      <w:rFonts w:ascii="宋体" w:eastAsia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>Organization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2024-04-15T06:52:00Z</cp:lastPrinted>
  <dcterms:created xsi:type="dcterms:W3CDTF">2024-04-16T02:53:00Z</dcterms:created>
  <dcterms:modified xsi:type="dcterms:W3CDTF">2024-04-16T02:53:00Z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0D6C0799E14B4E51A22FB8EBB729F876_12</vt:lpwstr>
  </property>
</Properties>
</file>